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B2" w:rsidRPr="000457B2" w:rsidRDefault="009A02FF" w:rsidP="000457B2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ＭＳ 明朝" w:eastAsia="ＭＳ 明朝" w:hAnsi="ＭＳ 明朝" w:cs="굴림" w:hint="eastAsia"/>
          <w:color w:val="000000"/>
          <w:kern w:val="0"/>
          <w:sz w:val="40"/>
          <w:szCs w:val="40"/>
        </w:rPr>
        <w:t>2013第1回NEAR青少年</w:t>
      </w:r>
      <w:r>
        <w:rPr>
          <w:rFonts w:ascii="ＭＳ 明朝" w:eastAsia="ＭＳ 明朝" w:hAnsi="ＭＳ 明朝" w:cs="굴림" w:hint="eastAsia"/>
          <w:color w:val="000000"/>
          <w:kern w:val="0"/>
          <w:sz w:val="40"/>
          <w:szCs w:val="40"/>
          <w:lang w:eastAsia="ja-JP"/>
        </w:rPr>
        <w:t>エッセイコンテスト</w:t>
      </w:r>
      <w:r>
        <w:rPr>
          <w:rFonts w:ascii="ＭＳ 明朝" w:eastAsia="ＭＳ 明朝" w:hAnsi="ＭＳ 明朝" w:cs="굴림" w:hint="eastAsia"/>
          <w:color w:val="000000"/>
          <w:kern w:val="0"/>
          <w:sz w:val="40"/>
          <w:szCs w:val="40"/>
        </w:rPr>
        <w:t>受賞者</w:t>
      </w:r>
      <w:r>
        <w:rPr>
          <w:rFonts w:ascii="ＭＳ 明朝" w:eastAsia="ＭＳ 明朝" w:hAnsi="ＭＳ 明朝" w:cs="굴림" w:hint="eastAsia"/>
          <w:color w:val="000000"/>
          <w:kern w:val="0"/>
          <w:sz w:val="40"/>
          <w:szCs w:val="40"/>
          <w:lang w:eastAsia="ja-JP"/>
        </w:rPr>
        <w:t>リスト</w:t>
      </w:r>
    </w:p>
    <w:p w:rsidR="000457B2" w:rsidRPr="000457B2" w:rsidRDefault="000457B2" w:rsidP="000457B2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W w:w="0" w:type="auto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2698"/>
        <w:gridCol w:w="1122"/>
        <w:gridCol w:w="3443"/>
        <w:gridCol w:w="1117"/>
      </w:tblGrid>
      <w:tr w:rsidR="000457B2" w:rsidRPr="000457B2" w:rsidTr="009A02FF">
        <w:trPr>
          <w:trHeight w:val="754"/>
          <w:jc w:val="center"/>
        </w:trPr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番号</w:t>
            </w:r>
          </w:p>
        </w:tc>
        <w:tc>
          <w:tcPr>
            <w:tcW w:w="3820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授賞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備考</w:t>
            </w:r>
          </w:p>
        </w:tc>
      </w:tr>
      <w:tr w:rsidR="000457B2" w:rsidRPr="000457B2" w:rsidTr="009A02FF">
        <w:trPr>
          <w:trHeight w:val="653"/>
          <w:jc w:val="center"/>
        </w:trPr>
        <w:tc>
          <w:tcPr>
            <w:tcW w:w="6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Yu, </w:t>
            </w:r>
            <w:proofErr w:type="spellStart"/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Yeon-ju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유연주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Grand Prize(</w:t>
            </w:r>
            <w:r w:rsidR="009A02FF"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大賞</w:t>
            </w: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2"/>
                <w:lang w:eastAsia="ja-JP"/>
              </w:rPr>
              <w:t>韓国</w:t>
            </w:r>
          </w:p>
        </w:tc>
      </w:tr>
      <w:tr w:rsidR="000457B2" w:rsidRPr="000457B2" w:rsidTr="009A02FF">
        <w:trPr>
          <w:trHeight w:val="616"/>
          <w:jc w:val="center"/>
        </w:trPr>
        <w:tc>
          <w:tcPr>
            <w:tcW w:w="6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Kim, </w:t>
            </w:r>
            <w:proofErr w:type="spellStart"/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Ji</w:t>
            </w:r>
            <w:proofErr w:type="spellEnd"/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-won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김지원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Excellence Award(</w:t>
            </w:r>
            <w:r w:rsidR="009A02FF"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優秀賞</w:t>
            </w: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2"/>
                <w:lang w:eastAsia="ja-JP"/>
              </w:rPr>
              <w:t>韓国</w:t>
            </w:r>
          </w:p>
        </w:tc>
      </w:tr>
      <w:tr w:rsidR="000457B2" w:rsidRPr="000457B2" w:rsidTr="009A02FF">
        <w:trPr>
          <w:trHeight w:val="616"/>
          <w:jc w:val="center"/>
        </w:trPr>
        <w:tc>
          <w:tcPr>
            <w:tcW w:w="6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0457B2">
              <w:rPr>
                <w:rFonts w:ascii="SimSun" w:eastAsia="SimSun" w:hAnsi="SimSun" w:cs="굴림" w:hint="eastAsia"/>
                <w:color w:val="000000"/>
                <w:kern w:val="0"/>
                <w:sz w:val="28"/>
                <w:szCs w:val="28"/>
              </w:rPr>
              <w:t>李家麒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0457B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리쟈치</w:t>
            </w:r>
            <w:proofErr w:type="spellEnd"/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Excellence Award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A02FF"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優秀賞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2"/>
                <w:lang w:eastAsia="ja-JP"/>
              </w:rPr>
              <w:t>中国</w:t>
            </w:r>
          </w:p>
        </w:tc>
      </w:tr>
      <w:tr w:rsidR="000457B2" w:rsidRPr="000457B2" w:rsidTr="009A02FF">
        <w:trPr>
          <w:trHeight w:val="616"/>
          <w:jc w:val="center"/>
        </w:trPr>
        <w:tc>
          <w:tcPr>
            <w:tcW w:w="6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>椿 昌延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츠바키</w:t>
            </w:r>
            <w:proofErr w:type="spellEnd"/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Excellence Award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A02FF"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優秀賞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2"/>
                <w:lang w:eastAsia="ja-JP"/>
              </w:rPr>
              <w:t>日本</w:t>
            </w:r>
          </w:p>
        </w:tc>
      </w:tr>
      <w:tr w:rsidR="000457B2" w:rsidRPr="000457B2" w:rsidTr="009A02FF">
        <w:trPr>
          <w:trHeight w:val="616"/>
          <w:jc w:val="center"/>
        </w:trPr>
        <w:tc>
          <w:tcPr>
            <w:tcW w:w="6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Nyamsuren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남슈렝</w:t>
            </w:r>
            <w:proofErr w:type="spellEnd"/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Excellence Award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A02FF"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優秀賞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2"/>
                <w:lang w:eastAsia="ja-JP"/>
              </w:rPr>
              <w:t>モンゴル</w:t>
            </w:r>
          </w:p>
        </w:tc>
      </w:tr>
      <w:tr w:rsidR="000457B2" w:rsidRPr="000457B2" w:rsidTr="009A02FF">
        <w:trPr>
          <w:trHeight w:val="690"/>
          <w:jc w:val="center"/>
        </w:trPr>
        <w:tc>
          <w:tcPr>
            <w:tcW w:w="6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Times New Roman" w:eastAsia="맑은 고딕" w:hAnsi="Times New Roman" w:cs="굴림" w:hint="eastAsia"/>
                <w:color w:val="000000"/>
                <w:kern w:val="0"/>
                <w:sz w:val="28"/>
                <w:szCs w:val="28"/>
              </w:rPr>
              <w:t>Куулар</w:t>
            </w:r>
            <w:r w:rsidRPr="000457B2">
              <w:rPr>
                <w:rFonts w:ascii="Times New Roman" w:eastAsia="맑은 고딕" w:hAnsi="Times New Roman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457B2">
              <w:rPr>
                <w:rFonts w:ascii="Times New Roman" w:eastAsia="맑은 고딕" w:hAnsi="Times New Roman" w:cs="굴림" w:hint="eastAsia"/>
                <w:color w:val="000000"/>
                <w:kern w:val="0"/>
                <w:sz w:val="28"/>
                <w:szCs w:val="28"/>
              </w:rPr>
              <w:t>Аржаана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0457B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쿠라르</w:t>
            </w:r>
            <w:proofErr w:type="spellEnd"/>
            <w:r w:rsidRPr="000457B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457B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아르잔나</w:t>
            </w:r>
            <w:proofErr w:type="spellEnd"/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Excellence Award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A02FF"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優秀賞</w:t>
            </w:r>
            <w:r w:rsidR="009A02FF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2"/>
                <w:lang w:eastAsia="ja-JP"/>
              </w:rPr>
              <w:t>ロシア</w:t>
            </w:r>
          </w:p>
        </w:tc>
      </w:tr>
      <w:tr w:rsidR="000457B2" w:rsidRPr="000457B2" w:rsidTr="009A02FF">
        <w:trPr>
          <w:trHeight w:val="616"/>
          <w:jc w:val="center"/>
        </w:trPr>
        <w:tc>
          <w:tcPr>
            <w:tcW w:w="6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457B2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9A02FF" w:rsidP="000457B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Park, </w:t>
            </w:r>
            <w:proofErr w:type="spellStart"/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4"/>
                <w:szCs w:val="24"/>
                <w:lang w:eastAsia="ja-JP"/>
              </w:rPr>
              <w:t>jiwon</w:t>
            </w:r>
            <w:proofErr w:type="spellEnd"/>
            <w:r>
              <w:rPr>
                <w:rFonts w:ascii="ＭＳ 明朝" w:eastAsia="ＭＳ 明朝" w:hAnsi="ＭＳ 明朝" w:cs="굴림" w:hint="eastAsia"/>
                <w:color w:val="000000"/>
                <w:kern w:val="0"/>
                <w:sz w:val="24"/>
                <w:szCs w:val="24"/>
                <w:lang w:eastAsia="ja-JP"/>
              </w:rPr>
              <w:t>外26人</w:t>
            </w:r>
            <w:r w:rsidR="000457B2" w:rsidRPr="000457B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457B2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Selected(</w:t>
            </w:r>
            <w:r>
              <w:rPr>
                <w:rFonts w:ascii="ＭＳ 明朝" w:eastAsia="ＭＳ 明朝" w:hAnsi="ＭＳ 明朝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入選</w:t>
            </w:r>
            <w:r w:rsidR="000457B2" w:rsidRPr="000457B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57B2" w:rsidRPr="000457B2" w:rsidRDefault="000457B2" w:rsidP="000457B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457B2" w:rsidRPr="000457B2" w:rsidRDefault="000457B2" w:rsidP="000457B2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FB01AB" w:rsidRPr="000457B2" w:rsidRDefault="009A02FF" w:rsidP="000457B2"/>
    <w:sectPr w:rsidR="00FB01AB" w:rsidRPr="000457B2" w:rsidSect="00DC46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53C5E"/>
    <w:rsid w:val="00007F78"/>
    <w:rsid w:val="000457B2"/>
    <w:rsid w:val="001010CA"/>
    <w:rsid w:val="00142197"/>
    <w:rsid w:val="00265CC5"/>
    <w:rsid w:val="002C2CA1"/>
    <w:rsid w:val="002E6517"/>
    <w:rsid w:val="002E6A5D"/>
    <w:rsid w:val="00303013"/>
    <w:rsid w:val="003E3A4A"/>
    <w:rsid w:val="00404651"/>
    <w:rsid w:val="004969A5"/>
    <w:rsid w:val="004D08BF"/>
    <w:rsid w:val="005871F0"/>
    <w:rsid w:val="00616D96"/>
    <w:rsid w:val="00651A06"/>
    <w:rsid w:val="0073268B"/>
    <w:rsid w:val="00757B6C"/>
    <w:rsid w:val="007732E6"/>
    <w:rsid w:val="008150D8"/>
    <w:rsid w:val="008F087D"/>
    <w:rsid w:val="0093419B"/>
    <w:rsid w:val="009606A1"/>
    <w:rsid w:val="009A02FF"/>
    <w:rsid w:val="009F1A7C"/>
    <w:rsid w:val="00AB6DAC"/>
    <w:rsid w:val="00B53C5E"/>
    <w:rsid w:val="00BB76E3"/>
    <w:rsid w:val="00C9249D"/>
    <w:rsid w:val="00CC3614"/>
    <w:rsid w:val="00CF076D"/>
    <w:rsid w:val="00D44EC3"/>
    <w:rsid w:val="00D653C2"/>
    <w:rsid w:val="00D719A9"/>
    <w:rsid w:val="00DC4650"/>
    <w:rsid w:val="00EA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57B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2013-12-03T08:13:00Z</dcterms:created>
  <dcterms:modified xsi:type="dcterms:W3CDTF">2013-12-03T08:51:00Z</dcterms:modified>
</cp:coreProperties>
</file>